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D2780" w14:textId="315E71ED" w:rsidR="002342DB" w:rsidRPr="00D80FCF" w:rsidRDefault="002342DB" w:rsidP="00234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FCF">
        <w:rPr>
          <w:rFonts w:ascii="Times New Roman" w:hAnsi="Times New Roman" w:cs="Times New Roman"/>
          <w:b/>
          <w:bCs/>
          <w:sz w:val="28"/>
          <w:szCs w:val="28"/>
        </w:rPr>
        <w:t>Jamestown</w:t>
      </w:r>
      <w:r w:rsidR="007862C7" w:rsidRPr="00D80FCF">
        <w:rPr>
          <w:rFonts w:ascii="Times New Roman" w:hAnsi="Times New Roman" w:cs="Times New Roman"/>
          <w:b/>
          <w:bCs/>
          <w:sz w:val="28"/>
          <w:szCs w:val="28"/>
        </w:rPr>
        <w:t xml:space="preserve"> Jackals</w:t>
      </w:r>
      <w:r w:rsidRPr="00D80FCF">
        <w:rPr>
          <w:rFonts w:ascii="Times New Roman" w:hAnsi="Times New Roman" w:cs="Times New Roman"/>
          <w:b/>
          <w:bCs/>
          <w:sz w:val="28"/>
          <w:szCs w:val="28"/>
        </w:rPr>
        <w:t xml:space="preserve"> Scouting Report</w:t>
      </w:r>
      <w:bookmarkStart w:id="0" w:name="_GoBack"/>
      <w:bookmarkEnd w:id="0"/>
    </w:p>
    <w:p w14:paraId="226C1C2B" w14:textId="3843F306" w:rsidR="002342DB" w:rsidRDefault="002342DB" w:rsidP="002342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Team: Tampa Bay Titans</w:t>
      </w:r>
    </w:p>
    <w:p w14:paraId="75E5CAE5" w14:textId="21CF0C6A" w:rsidR="002342DB" w:rsidRDefault="002342DB" w:rsidP="002342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Scout: Frank Cacioppo</w:t>
      </w:r>
    </w:p>
    <w:p w14:paraId="1F1C132E" w14:textId="725942CB" w:rsidR="002342DB" w:rsidRDefault="002342DB" w:rsidP="002342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Offensive Notes:</w:t>
      </w:r>
    </w:p>
    <w:p w14:paraId="65645157" w14:textId="4604F3E3" w:rsidR="00293614" w:rsidRPr="00293614" w:rsidRDefault="00293614" w:rsidP="00293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>Very good offensive rebounding team</w:t>
      </w:r>
    </w:p>
    <w:p w14:paraId="1E0A820B" w14:textId="6511B5C4" w:rsidR="002342DB" w:rsidRDefault="002342DB" w:rsidP="00234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#9</w:t>
      </w:r>
      <w:r w:rsidR="00214D2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214D23">
        <w:rPr>
          <w:rFonts w:ascii="Times New Roman" w:hAnsi="Times New Roman" w:cs="Times New Roman"/>
          <w:b/>
          <w:bCs/>
          <w:sz w:val="28"/>
          <w:szCs w:val="28"/>
        </w:rPr>
        <w:t>Mulamba</w:t>
      </w:r>
      <w:proofErr w:type="spellEnd"/>
      <w:r w:rsidR="00214D23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is an excellent rebounder and got a few easy tip-ins against Owensboro</w:t>
      </w:r>
    </w:p>
    <w:p w14:paraId="737712B1" w14:textId="517A1908" w:rsidR="00293614" w:rsidRDefault="00293614" w:rsidP="00293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>#9 plays very physical takes it to the hoop strong frequently. Good chance to step in and draw a charge</w:t>
      </w:r>
    </w:p>
    <w:p w14:paraId="541F17B4" w14:textId="170188F8" w:rsidR="00293614" w:rsidRPr="00293614" w:rsidRDefault="00293614" w:rsidP="00293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 xml:space="preserve">They seem to post-up #9 in the lane </w:t>
      </w:r>
      <w:r w:rsidR="00D62F3D" w:rsidRPr="00293614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293614">
        <w:rPr>
          <w:rFonts w:ascii="Times New Roman" w:hAnsi="Times New Roman" w:cs="Times New Roman"/>
          <w:b/>
          <w:bCs/>
          <w:sz w:val="28"/>
          <w:szCs w:val="28"/>
        </w:rPr>
        <w:t xml:space="preserve"> get you to double team him so they can dish back out for the open 3-pointer on the wing</w:t>
      </w:r>
    </w:p>
    <w:p w14:paraId="084658BF" w14:textId="00609C0A" w:rsidR="002342DB" w:rsidRDefault="002342DB" w:rsidP="00234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#23</w:t>
      </w:r>
      <w:r w:rsidR="00214D23">
        <w:rPr>
          <w:rFonts w:ascii="Times New Roman" w:hAnsi="Times New Roman" w:cs="Times New Roman"/>
          <w:b/>
          <w:bCs/>
          <w:sz w:val="28"/>
          <w:szCs w:val="28"/>
        </w:rPr>
        <w:t xml:space="preserve"> (Edwards)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has excellent 3-point range</w:t>
      </w:r>
    </w:p>
    <w:p w14:paraId="154EE2A2" w14:textId="263ADA85" w:rsidR="00895013" w:rsidRDefault="00895013" w:rsidP="00234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#23 is a very streaky shooter and is their leading scorer</w:t>
      </w:r>
      <w:r w:rsidR="00D44DDD">
        <w:rPr>
          <w:rFonts w:ascii="Times New Roman" w:hAnsi="Times New Roman" w:cs="Times New Roman"/>
          <w:b/>
          <w:bCs/>
          <w:sz w:val="28"/>
          <w:szCs w:val="28"/>
        </w:rPr>
        <w:t>; do not leave him open</w:t>
      </w:r>
    </w:p>
    <w:p w14:paraId="3ADDE9F9" w14:textId="62AEB99A" w:rsidR="00293614" w:rsidRPr="00293614" w:rsidRDefault="00293614" w:rsidP="00293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 xml:space="preserve">If you come out to guard the 3-pointer on #23, he </w:t>
      </w:r>
      <w:proofErr w:type="gramStart"/>
      <w:r w:rsidRPr="00293614">
        <w:rPr>
          <w:rFonts w:ascii="Times New Roman" w:hAnsi="Times New Roman" w:cs="Times New Roman"/>
          <w:b/>
          <w:bCs/>
          <w:sz w:val="28"/>
          <w:szCs w:val="28"/>
        </w:rPr>
        <w:t>has the ability to</w:t>
      </w:r>
      <w:proofErr w:type="gramEnd"/>
      <w:r w:rsidRPr="00293614">
        <w:rPr>
          <w:rFonts w:ascii="Times New Roman" w:hAnsi="Times New Roman" w:cs="Times New Roman"/>
          <w:b/>
          <w:bCs/>
          <w:sz w:val="28"/>
          <w:szCs w:val="28"/>
        </w:rPr>
        <w:t xml:space="preserve"> avoid the defender and drive to the hoop and score</w:t>
      </w:r>
    </w:p>
    <w:p w14:paraId="36CD74A2" w14:textId="77777777" w:rsidR="00293614" w:rsidRPr="00293614" w:rsidRDefault="00293614" w:rsidP="00293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>#4 (</w:t>
      </w:r>
      <w:proofErr w:type="spellStart"/>
      <w:r w:rsidRPr="00293614">
        <w:rPr>
          <w:rFonts w:ascii="Times New Roman" w:hAnsi="Times New Roman" w:cs="Times New Roman"/>
          <w:b/>
          <w:bCs/>
          <w:sz w:val="28"/>
          <w:szCs w:val="28"/>
        </w:rPr>
        <w:t>Cushinberry</w:t>
      </w:r>
      <w:proofErr w:type="spellEnd"/>
      <w:r w:rsidRPr="00293614">
        <w:rPr>
          <w:rFonts w:ascii="Times New Roman" w:hAnsi="Times New Roman" w:cs="Times New Roman"/>
          <w:b/>
          <w:bCs/>
          <w:sz w:val="28"/>
          <w:szCs w:val="28"/>
        </w:rPr>
        <w:t>) has excellent 3-point range</w:t>
      </w:r>
    </w:p>
    <w:p w14:paraId="3AE06BA4" w14:textId="20914471" w:rsidR="00293614" w:rsidRDefault="00293614" w:rsidP="00293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>#4 can score with either hand going to the hoop</w:t>
      </w:r>
    </w:p>
    <w:p w14:paraId="6B340A1D" w14:textId="77777777" w:rsidR="00293614" w:rsidRPr="00293614" w:rsidRDefault="00293614" w:rsidP="00293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>#3 (Singleton) is their point guard and loves to pass deep to get the easy bucket if you don’t get back on defense</w:t>
      </w:r>
    </w:p>
    <w:p w14:paraId="7FFB6A90" w14:textId="1CE5A370" w:rsidR="00293614" w:rsidRDefault="00293614" w:rsidP="00293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>#3 has excellent 3-point range</w:t>
      </w:r>
    </w:p>
    <w:p w14:paraId="2F0E1ED1" w14:textId="77777777" w:rsidR="00293614" w:rsidRPr="00293614" w:rsidRDefault="00293614" w:rsidP="00293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>#0 (Hart) has excellent 3-point range</w:t>
      </w:r>
    </w:p>
    <w:p w14:paraId="30BBC8AB" w14:textId="61633749" w:rsidR="00293614" w:rsidRPr="00293614" w:rsidRDefault="00293614" w:rsidP="00293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>#11 (Loman) has excellent 3-point range</w:t>
      </w:r>
    </w:p>
    <w:p w14:paraId="2A24E739" w14:textId="4299D3FB" w:rsidR="00214D23" w:rsidRDefault="00214D23" w:rsidP="00214D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Defensive Notes:</w:t>
      </w:r>
    </w:p>
    <w:p w14:paraId="2266182E" w14:textId="56C84B61" w:rsidR="00895013" w:rsidRDefault="00895013" w:rsidP="008950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Excellent defensive rebounding team</w:t>
      </w:r>
    </w:p>
    <w:p w14:paraId="5D00AC7E" w14:textId="04580CD3" w:rsidR="00301453" w:rsidRPr="00895013" w:rsidRDefault="00301453" w:rsidP="008950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They will occasionally get lazy in guarding the perimeter; take advantage by knocking down the 3-pointer</w:t>
      </w:r>
    </w:p>
    <w:p w14:paraId="150CD69A" w14:textId="26C484A8" w:rsidR="00214D23" w:rsidRDefault="00214D23" w:rsidP="00214D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They</w:t>
      </w:r>
      <w:r w:rsidR="00AD16E5">
        <w:rPr>
          <w:rFonts w:ascii="Times New Roman" w:hAnsi="Times New Roman" w:cs="Times New Roman"/>
          <w:b/>
          <w:bCs/>
          <w:sz w:val="28"/>
          <w:szCs w:val="28"/>
        </w:rPr>
        <w:t xml:space="preserve"> primarily</w:t>
      </w:r>
      <w:r w:rsidR="00763E11">
        <w:rPr>
          <w:rFonts w:ascii="Times New Roman" w:hAnsi="Times New Roman" w:cs="Times New Roman"/>
          <w:b/>
          <w:bCs/>
          <w:sz w:val="28"/>
          <w:szCs w:val="28"/>
        </w:rPr>
        <w:t xml:space="preserve"> play man-to-man defense</w:t>
      </w:r>
      <w:r w:rsidR="00AD16E5">
        <w:rPr>
          <w:rFonts w:ascii="Times New Roman" w:hAnsi="Times New Roman" w:cs="Times New Roman"/>
          <w:b/>
          <w:bCs/>
          <w:sz w:val="28"/>
          <w:szCs w:val="28"/>
        </w:rPr>
        <w:t xml:space="preserve"> but will occasionally drop into a 2-3 or 1-3-1 zone</w:t>
      </w:r>
    </w:p>
    <w:p w14:paraId="1E8B9F48" w14:textId="331F40EF" w:rsidR="00763E11" w:rsidRDefault="00763E11" w:rsidP="00214D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They will press occasionally ¾ court</w:t>
      </w:r>
    </w:p>
    <w:p w14:paraId="510AEAAA" w14:textId="5CD324B9" w:rsidR="00763E11" w:rsidRDefault="00763E11" w:rsidP="00214D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They also like to pick you up at mid-court and will attempt to trap</w:t>
      </w:r>
    </w:p>
    <w:p w14:paraId="2B34C219" w14:textId="43453EB1" w:rsidR="00293614" w:rsidRPr="00293614" w:rsidRDefault="00293614" w:rsidP="002936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14">
        <w:rPr>
          <w:rFonts w:ascii="Times New Roman" w:hAnsi="Times New Roman" w:cs="Times New Roman"/>
          <w:b/>
          <w:bCs/>
          <w:sz w:val="28"/>
          <w:szCs w:val="28"/>
        </w:rPr>
        <w:t>They will try to trap you down on the block, pass back out for the easy 3-pointer; someone will be open</w:t>
      </w:r>
    </w:p>
    <w:p w14:paraId="5935A0F9" w14:textId="313D8D0B" w:rsidR="00763E11" w:rsidRDefault="00763E11" w:rsidP="00214D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#3</w:t>
      </w:r>
      <w:r w:rsidR="00301453">
        <w:rPr>
          <w:rFonts w:ascii="Times New Roman" w:hAnsi="Times New Roman" w:cs="Times New Roman"/>
          <w:b/>
          <w:bCs/>
          <w:sz w:val="28"/>
          <w:szCs w:val="28"/>
        </w:rPr>
        <w:t xml:space="preserve"> (Singleton)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will leave his feet with a pump-fake</w:t>
      </w:r>
      <w:r w:rsidR="00895013">
        <w:rPr>
          <w:rFonts w:ascii="Times New Roman" w:hAnsi="Times New Roman" w:cs="Times New Roman"/>
          <w:b/>
          <w:bCs/>
          <w:sz w:val="28"/>
          <w:szCs w:val="28"/>
        </w:rPr>
        <w:t>; should be able to draw some fouls on him</w:t>
      </w:r>
    </w:p>
    <w:p w14:paraId="5594A564" w14:textId="4BB5E2F1" w:rsidR="00895013" w:rsidRDefault="00EA6446" w:rsidP="00214D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#9</w:t>
      </w:r>
      <w:r w:rsidR="0030145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D62F3D">
        <w:rPr>
          <w:rFonts w:ascii="Times New Roman" w:hAnsi="Times New Roman" w:cs="Times New Roman"/>
          <w:b/>
          <w:bCs/>
          <w:sz w:val="28"/>
          <w:szCs w:val="28"/>
        </w:rPr>
        <w:t>Mulamba</w:t>
      </w:r>
      <w:proofErr w:type="spellEnd"/>
      <w:r w:rsidR="00D62F3D">
        <w:rPr>
          <w:rFonts w:ascii="Times New Roman" w:hAnsi="Times New Roman" w:cs="Times New Roman"/>
          <w:b/>
          <w:bCs/>
          <w:sz w:val="28"/>
          <w:szCs w:val="28"/>
        </w:rPr>
        <w:t>) is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good shot blocker</w:t>
      </w:r>
      <w:r w:rsidR="00692B97">
        <w:rPr>
          <w:rFonts w:ascii="Times New Roman" w:hAnsi="Times New Roman" w:cs="Times New Roman"/>
          <w:b/>
          <w:bCs/>
          <w:sz w:val="28"/>
          <w:szCs w:val="28"/>
        </w:rPr>
        <w:t xml:space="preserve"> and is very active on the boards</w:t>
      </w:r>
    </w:p>
    <w:p w14:paraId="2F1F9000" w14:textId="65FD13D9" w:rsidR="00D44DDD" w:rsidRDefault="00D44DDD" w:rsidP="00214D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#11 (Loman) is an excellent rebounder and leads the team in that category</w:t>
      </w:r>
    </w:p>
    <w:p w14:paraId="38EF63B8" w14:textId="3F2FC0FA" w:rsidR="00D44DDD" w:rsidRDefault="00D44DDD" w:rsidP="0030145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B0DE4" w14:textId="0F849541" w:rsidR="00301453" w:rsidRPr="00D80FCF" w:rsidRDefault="00301453" w:rsidP="00D80F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FCF">
        <w:rPr>
          <w:rFonts w:ascii="Times New Roman" w:hAnsi="Times New Roman" w:cs="Times New Roman"/>
          <w:b/>
          <w:bCs/>
          <w:sz w:val="28"/>
          <w:szCs w:val="28"/>
        </w:rPr>
        <w:t>Key Statistics</w:t>
      </w:r>
      <w:r w:rsidR="00D80FCF" w:rsidRPr="00D80FC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C4F5B3" w14:textId="253403C5" w:rsidR="0030145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F3D">
        <w:rPr>
          <w:rFonts w:ascii="Times New Roman" w:hAnsi="Times New Roman" w:cs="Times New Roman"/>
          <w:b/>
          <w:bCs/>
          <w:sz w:val="28"/>
          <w:szCs w:val="28"/>
        </w:rPr>
        <w:t>Games Played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4</w:t>
      </w:r>
    </w:p>
    <w:p w14:paraId="5781720F" w14:textId="3C90B88D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F3D">
        <w:rPr>
          <w:rFonts w:ascii="Times New Roman" w:hAnsi="Times New Roman" w:cs="Times New Roman"/>
          <w:b/>
          <w:bCs/>
          <w:sz w:val="28"/>
          <w:szCs w:val="28"/>
        </w:rPr>
        <w:t>PPG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116.8</w:t>
      </w:r>
    </w:p>
    <w:p w14:paraId="1704D71C" w14:textId="4A87231D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F3D">
        <w:rPr>
          <w:rFonts w:ascii="Times New Roman" w:hAnsi="Times New Roman" w:cs="Times New Roman"/>
          <w:b/>
          <w:bCs/>
          <w:sz w:val="28"/>
          <w:szCs w:val="28"/>
        </w:rPr>
        <w:t>APG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20.3</w:t>
      </w:r>
    </w:p>
    <w:p w14:paraId="3D5AEBC6" w14:textId="22259813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F3D">
        <w:rPr>
          <w:rFonts w:ascii="Times New Roman" w:hAnsi="Times New Roman" w:cs="Times New Roman"/>
          <w:b/>
          <w:bCs/>
          <w:sz w:val="28"/>
          <w:szCs w:val="28"/>
        </w:rPr>
        <w:t>Of RB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16.3</w:t>
      </w:r>
    </w:p>
    <w:p w14:paraId="1747E4AD" w14:textId="10BB2AB0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F3D">
        <w:rPr>
          <w:rFonts w:ascii="Times New Roman" w:hAnsi="Times New Roman" w:cs="Times New Roman"/>
          <w:b/>
          <w:bCs/>
          <w:sz w:val="28"/>
          <w:szCs w:val="28"/>
        </w:rPr>
        <w:t>Df RB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32.8</w:t>
      </w:r>
    </w:p>
    <w:p w14:paraId="77615EED" w14:textId="4B65BDBC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2F3D">
        <w:rPr>
          <w:rFonts w:ascii="Times New Roman" w:hAnsi="Times New Roman" w:cs="Times New Roman"/>
          <w:b/>
          <w:bCs/>
          <w:sz w:val="28"/>
          <w:szCs w:val="28"/>
        </w:rPr>
        <w:t>Blks</w:t>
      </w:r>
      <w:proofErr w:type="spellEnd"/>
      <w:r w:rsidRPr="00D62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4.5</w:t>
      </w:r>
    </w:p>
    <w:p w14:paraId="192CA2C7" w14:textId="0BDC5BBB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2F3D">
        <w:rPr>
          <w:rFonts w:ascii="Times New Roman" w:hAnsi="Times New Roman" w:cs="Times New Roman"/>
          <w:b/>
          <w:bCs/>
          <w:sz w:val="28"/>
          <w:szCs w:val="28"/>
        </w:rPr>
        <w:t>Stls</w:t>
      </w:r>
      <w:proofErr w:type="spellEnd"/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4.8</w:t>
      </w:r>
    </w:p>
    <w:p w14:paraId="1FB7BD79" w14:textId="044F6603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F3D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17.5</w:t>
      </w:r>
    </w:p>
    <w:p w14:paraId="75092534" w14:textId="461F98E2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F3D">
        <w:rPr>
          <w:rFonts w:ascii="Times New Roman" w:hAnsi="Times New Roman" w:cs="Times New Roman"/>
          <w:b/>
          <w:bCs/>
          <w:sz w:val="28"/>
          <w:szCs w:val="28"/>
        </w:rPr>
        <w:t>3 PT MPG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13.0</w:t>
      </w:r>
    </w:p>
    <w:p w14:paraId="4DAB8151" w14:textId="30F05C33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F3D">
        <w:rPr>
          <w:rFonts w:ascii="Times New Roman" w:hAnsi="Times New Roman" w:cs="Times New Roman"/>
          <w:b/>
          <w:bCs/>
          <w:sz w:val="28"/>
          <w:szCs w:val="28"/>
        </w:rPr>
        <w:t>FG %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46.6</w:t>
      </w:r>
      <w:r w:rsidR="00D62F3D" w:rsidRPr="00D62F3D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</w:p>
    <w:p w14:paraId="3E572A6F" w14:textId="737CF3FF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F3D">
        <w:rPr>
          <w:rFonts w:ascii="Times New Roman" w:hAnsi="Times New Roman" w:cs="Times New Roman"/>
          <w:b/>
          <w:bCs/>
          <w:sz w:val="28"/>
          <w:szCs w:val="28"/>
        </w:rPr>
        <w:t>FT %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73.9</w:t>
      </w:r>
      <w:r w:rsidR="00D62F3D" w:rsidRPr="00D62F3D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</w:p>
    <w:p w14:paraId="71E061A4" w14:textId="514A6779" w:rsidR="00EA03B3" w:rsidRPr="00D62F3D" w:rsidRDefault="00EA03B3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F3D">
        <w:rPr>
          <w:rFonts w:ascii="Times New Roman" w:hAnsi="Times New Roman" w:cs="Times New Roman"/>
          <w:b/>
          <w:bCs/>
          <w:sz w:val="28"/>
          <w:szCs w:val="28"/>
        </w:rPr>
        <w:t>3 PT %</w:t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62F3D">
        <w:rPr>
          <w:rFonts w:ascii="Times New Roman" w:hAnsi="Times New Roman" w:cs="Times New Roman"/>
          <w:b/>
          <w:bCs/>
          <w:sz w:val="28"/>
          <w:szCs w:val="28"/>
        </w:rPr>
        <w:tab/>
        <w:t>41.3</w:t>
      </w:r>
      <w:r w:rsidR="00D62F3D" w:rsidRPr="00D62F3D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</w:p>
    <w:p w14:paraId="65551738" w14:textId="00F2BBE3" w:rsidR="00EA03B3" w:rsidRPr="00D62F3D" w:rsidRDefault="002D6C47" w:rsidP="003014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PT </w:t>
      </w:r>
      <w:r w:rsidR="00EA03B3" w:rsidRPr="00D62F3D">
        <w:rPr>
          <w:rFonts w:ascii="Times New Roman" w:hAnsi="Times New Roman" w:cs="Times New Roman"/>
          <w:b/>
          <w:bCs/>
          <w:sz w:val="28"/>
          <w:szCs w:val="28"/>
        </w:rPr>
        <w:t>FG %</w:t>
      </w:r>
      <w:r w:rsidR="00EA03B3" w:rsidRPr="00D62F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A03B3" w:rsidRPr="00D62F3D">
        <w:rPr>
          <w:rFonts w:ascii="Times New Roman" w:hAnsi="Times New Roman" w:cs="Times New Roman"/>
          <w:b/>
          <w:bCs/>
          <w:sz w:val="28"/>
          <w:szCs w:val="28"/>
        </w:rPr>
        <w:tab/>
        <w:t>49.8</w:t>
      </w:r>
      <w:r w:rsidR="00D62F3D" w:rsidRPr="00D62F3D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</w:p>
    <w:p w14:paraId="34E93191" w14:textId="77777777" w:rsidR="00EA03B3" w:rsidRPr="00EA03B3" w:rsidRDefault="00EA03B3" w:rsidP="00301453">
      <w:pPr>
        <w:rPr>
          <w:rFonts w:ascii="Times New Roman" w:hAnsi="Times New Roman" w:cs="Times New Roman"/>
          <w:sz w:val="28"/>
          <w:szCs w:val="28"/>
        </w:rPr>
      </w:pPr>
    </w:p>
    <w:sectPr w:rsidR="00EA03B3" w:rsidRPr="00EA0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1741B"/>
    <w:multiLevelType w:val="hybridMultilevel"/>
    <w:tmpl w:val="0F82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92731"/>
    <w:multiLevelType w:val="hybridMultilevel"/>
    <w:tmpl w:val="9EA2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1F38"/>
    <w:multiLevelType w:val="hybridMultilevel"/>
    <w:tmpl w:val="A920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DB"/>
    <w:rsid w:val="00214D23"/>
    <w:rsid w:val="002342DB"/>
    <w:rsid w:val="00293614"/>
    <w:rsid w:val="002D6C47"/>
    <w:rsid w:val="00301453"/>
    <w:rsid w:val="00692B97"/>
    <w:rsid w:val="00763E11"/>
    <w:rsid w:val="007862C7"/>
    <w:rsid w:val="00895013"/>
    <w:rsid w:val="00AD16E5"/>
    <w:rsid w:val="00D44DDD"/>
    <w:rsid w:val="00D62F3D"/>
    <w:rsid w:val="00D80FCF"/>
    <w:rsid w:val="00EA03B3"/>
    <w:rsid w:val="00E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EB43"/>
  <w15:chartTrackingRefBased/>
  <w15:docId w15:val="{DC82C8FD-DBE9-4E78-AEDD-E5B576B3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Moosepuppy Dundee</dc:creator>
  <cp:keywords/>
  <dc:description/>
  <cp:lastModifiedBy> </cp:lastModifiedBy>
  <cp:revision>10</cp:revision>
  <cp:lastPrinted>2020-02-13T02:50:00Z</cp:lastPrinted>
  <dcterms:created xsi:type="dcterms:W3CDTF">2020-02-12T19:23:00Z</dcterms:created>
  <dcterms:modified xsi:type="dcterms:W3CDTF">2020-02-20T18:30:00Z</dcterms:modified>
</cp:coreProperties>
</file>